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602" w:rsidRDefault="00224B55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3B2A74" w:rsidRPr="008766B7" w:rsidRDefault="00E73602" w:rsidP="00E73602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คำนำ</w:t>
      </w:r>
    </w:p>
    <w:p w:rsidR="00966945" w:rsidRPr="00887F08" w:rsidRDefault="00966945" w:rsidP="00A02AFE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1115" w:rsidRDefault="008C6C4B" w:rsidP="00E71C25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11115">
        <w:rPr>
          <w:rFonts w:ascii="TH SarabunPSK" w:hAnsi="TH SarabunPSK" w:cs="TH SarabunPSK" w:hint="cs"/>
          <w:sz w:val="32"/>
          <w:szCs w:val="32"/>
          <w:cs/>
        </w:rPr>
        <w:t xml:space="preserve">เอกสารรายงานคุณภาพชีวิตของคนจังหวัดสุรินทร์  </w:t>
      </w:r>
      <w:r w:rsidR="00A31E47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 w:rsidR="00A31E47">
        <w:rPr>
          <w:rFonts w:ascii="TH SarabunPSK" w:hAnsi="TH SarabunPSK" w:cs="TH SarabunPSK"/>
          <w:sz w:val="32"/>
          <w:szCs w:val="32"/>
        </w:rPr>
        <w:t>25</w:t>
      </w:r>
      <w:r w:rsidR="00541180">
        <w:rPr>
          <w:rFonts w:ascii="TH SarabunPSK" w:hAnsi="TH SarabunPSK" w:cs="TH SarabunPSK" w:hint="cs"/>
          <w:sz w:val="32"/>
          <w:szCs w:val="32"/>
          <w:cs/>
        </w:rPr>
        <w:t>6</w:t>
      </w:r>
      <w:r w:rsidR="00C639AB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A11115">
        <w:rPr>
          <w:rFonts w:ascii="TH SarabunPSK" w:hAnsi="TH SarabunPSK" w:cs="TH SarabunPSK" w:hint="cs"/>
          <w:sz w:val="32"/>
          <w:szCs w:val="32"/>
          <w:cs/>
        </w:rPr>
        <w:t>ฉบับนี้  เป็นการนำเสนอผลการจัดเก็บข้อมูลความจำเป็นพื้นฐาน (</w:t>
      </w:r>
      <w:proofErr w:type="spellStart"/>
      <w:r w:rsidR="00A11115">
        <w:rPr>
          <w:rFonts w:ascii="TH SarabunPSK" w:hAnsi="TH SarabunPSK" w:cs="TH SarabunPSK" w:hint="cs"/>
          <w:sz w:val="32"/>
          <w:szCs w:val="32"/>
          <w:cs/>
        </w:rPr>
        <w:t>จปฐ.</w:t>
      </w:r>
      <w:proofErr w:type="spellEnd"/>
      <w:r w:rsidR="00A11115">
        <w:rPr>
          <w:rFonts w:ascii="TH SarabunPSK" w:hAnsi="TH SarabunPSK" w:cs="TH SarabunPSK" w:hint="cs"/>
          <w:sz w:val="32"/>
          <w:szCs w:val="32"/>
          <w:cs/>
        </w:rPr>
        <w:t xml:space="preserve">) ปี </w:t>
      </w:r>
      <w:r w:rsidR="001E38DF">
        <w:rPr>
          <w:rFonts w:ascii="TH SarabunPSK" w:hAnsi="TH SarabunPSK" w:cs="TH SarabunPSK"/>
          <w:sz w:val="32"/>
          <w:szCs w:val="32"/>
        </w:rPr>
        <w:t>25</w:t>
      </w:r>
      <w:r w:rsidR="00541180">
        <w:rPr>
          <w:rFonts w:ascii="TH SarabunPSK" w:hAnsi="TH SarabunPSK" w:cs="TH SarabunPSK"/>
          <w:sz w:val="32"/>
          <w:szCs w:val="32"/>
        </w:rPr>
        <w:t>6</w:t>
      </w:r>
      <w:r w:rsidR="00C639AB">
        <w:rPr>
          <w:rFonts w:ascii="TH SarabunPSK" w:hAnsi="TH SarabunPSK" w:cs="TH SarabunPSK" w:hint="cs"/>
          <w:sz w:val="32"/>
          <w:szCs w:val="32"/>
          <w:cs/>
        </w:rPr>
        <w:t>1</w:t>
      </w:r>
      <w:r w:rsidR="00541180">
        <w:rPr>
          <w:rFonts w:ascii="TH SarabunPSK" w:hAnsi="TH SarabunPSK" w:cs="TH SarabunPSK"/>
          <w:sz w:val="32"/>
          <w:szCs w:val="32"/>
        </w:rPr>
        <w:t xml:space="preserve"> </w:t>
      </w:r>
      <w:r w:rsidR="00A11115">
        <w:rPr>
          <w:rFonts w:ascii="TH SarabunPSK" w:hAnsi="TH SarabunPSK" w:cs="TH SarabunPSK" w:hint="cs"/>
          <w:sz w:val="32"/>
          <w:szCs w:val="32"/>
          <w:cs/>
        </w:rPr>
        <w:t>จากครัวเรือนที่มีผู้อาศัยอยู่จริงทั้งในเขตชนบท และเขตเมือง  ในรูปแบบการ</w:t>
      </w:r>
      <w:r w:rsidR="001E38DF">
        <w:rPr>
          <w:rFonts w:ascii="TH SarabunPSK" w:hAnsi="TH SarabunPSK" w:cs="TH SarabunPSK" w:hint="cs"/>
          <w:sz w:val="32"/>
          <w:szCs w:val="32"/>
          <w:cs/>
        </w:rPr>
        <w:t>ร</w:t>
      </w:r>
      <w:r w:rsidR="00A11115">
        <w:rPr>
          <w:rFonts w:ascii="TH SarabunPSK" w:hAnsi="TH SarabunPSK" w:cs="TH SarabunPSK" w:hint="cs"/>
          <w:sz w:val="32"/>
          <w:szCs w:val="32"/>
          <w:cs/>
        </w:rPr>
        <w:t xml:space="preserve">ายงานคุณภาพชีวิตของคนจังหวัดสุรินทร์  ทำให้ทราบถึงคุณภาพชีวิตของประชาชนทั้งเขตชนบท  เขตเมือง และภาพรวม  ในจังหวัดสุรินทร์  โดยมีเครื่องมือในการวัดผลคุณภาพชีวิต จำนวน </w:t>
      </w:r>
      <w:r w:rsidR="00A11115">
        <w:rPr>
          <w:rFonts w:ascii="TH SarabunPSK" w:hAnsi="TH SarabunPSK" w:cs="TH SarabunPSK"/>
          <w:sz w:val="32"/>
          <w:szCs w:val="32"/>
        </w:rPr>
        <w:t xml:space="preserve">5 </w:t>
      </w:r>
      <w:r w:rsidR="00A11115">
        <w:rPr>
          <w:rFonts w:ascii="TH SarabunPSK" w:hAnsi="TH SarabunPSK" w:cs="TH SarabunPSK" w:hint="cs"/>
          <w:sz w:val="32"/>
          <w:szCs w:val="32"/>
          <w:cs/>
        </w:rPr>
        <w:t xml:space="preserve">หมวด  </w:t>
      </w:r>
      <w:r w:rsidR="00541180">
        <w:rPr>
          <w:rFonts w:ascii="TH SarabunPSK" w:hAnsi="TH SarabunPSK" w:cs="TH SarabunPSK"/>
          <w:sz w:val="32"/>
          <w:szCs w:val="32"/>
        </w:rPr>
        <w:t>31</w:t>
      </w:r>
      <w:r w:rsidR="00C639AB">
        <w:rPr>
          <w:rFonts w:ascii="TH SarabunPSK" w:hAnsi="TH SarabunPSK" w:cs="TH SarabunPSK"/>
          <w:sz w:val="32"/>
          <w:szCs w:val="32"/>
        </w:rPr>
        <w:t xml:space="preserve"> </w:t>
      </w:r>
      <w:r w:rsidR="00A11115">
        <w:rPr>
          <w:rFonts w:ascii="TH SarabunPSK" w:hAnsi="TH SarabunPSK" w:cs="TH SarabunPSK" w:hint="cs"/>
          <w:sz w:val="32"/>
          <w:szCs w:val="32"/>
          <w:cs/>
        </w:rPr>
        <w:t>ตัวชี้วัด  ซึ่ง</w:t>
      </w:r>
      <w:r w:rsidR="00A31E47">
        <w:rPr>
          <w:rFonts w:ascii="TH SarabunPSK" w:hAnsi="TH SarabunPSK" w:cs="TH SarabunPSK" w:hint="cs"/>
          <w:sz w:val="32"/>
          <w:szCs w:val="32"/>
          <w:cs/>
        </w:rPr>
        <w:t>ถ้ามี</w:t>
      </w:r>
      <w:r w:rsidR="00A11115">
        <w:rPr>
          <w:rFonts w:ascii="TH SarabunPSK" w:hAnsi="TH SarabunPSK" w:cs="TH SarabunPSK" w:hint="cs"/>
          <w:sz w:val="32"/>
          <w:szCs w:val="32"/>
          <w:cs/>
        </w:rPr>
        <w:t xml:space="preserve">ตัวชี้วัดที่ไม่ผ่านเกณฑ์ </w:t>
      </w:r>
      <w:r w:rsidR="00A31E47">
        <w:rPr>
          <w:rFonts w:ascii="TH SarabunPSK" w:hAnsi="TH SarabunPSK" w:cs="TH SarabunPSK" w:hint="cs"/>
          <w:sz w:val="32"/>
          <w:szCs w:val="32"/>
          <w:cs/>
        </w:rPr>
        <w:t>นั่น</w:t>
      </w:r>
      <w:r w:rsidR="00A11115">
        <w:rPr>
          <w:rFonts w:ascii="TH SarabunPSK" w:hAnsi="TH SarabunPSK" w:cs="TH SarabunPSK" w:hint="cs"/>
          <w:sz w:val="32"/>
          <w:szCs w:val="32"/>
          <w:cs/>
        </w:rPr>
        <w:t>คือ  ปัญหาที่ทุกคนในครัวเรือนต้องช่วยกันแก้ไข  เพราะเป็นเรื่องที่ทุกคนในครัวเรือนสามารถช่วยกันแก</w:t>
      </w:r>
      <w:r w:rsidR="001E38DF">
        <w:rPr>
          <w:rFonts w:ascii="TH SarabunPSK" w:hAnsi="TH SarabunPSK" w:cs="TH SarabunPSK" w:hint="cs"/>
          <w:sz w:val="32"/>
          <w:szCs w:val="32"/>
          <w:cs/>
        </w:rPr>
        <w:t>้</w:t>
      </w:r>
      <w:bookmarkStart w:id="0" w:name="_GoBack"/>
      <w:bookmarkEnd w:id="0"/>
      <w:r w:rsidR="00A11115">
        <w:rPr>
          <w:rFonts w:ascii="TH SarabunPSK" w:hAnsi="TH SarabunPSK" w:cs="TH SarabunPSK" w:hint="cs"/>
          <w:sz w:val="32"/>
          <w:szCs w:val="32"/>
          <w:cs/>
        </w:rPr>
        <w:t>ไขได้  สำหรับตัวชี้วัดใดที่ไม่ผ่านเกณฑ์เป็นจำนวนมาก ในภาพรวมระดับหมู่บ้าน ชุมชน  ตำบล  อำเภอ และจังหวัด  ถือเป็นภารกิจของทุกภาคส่วนที่เกี่ยวข้องในแต่ละระดับ  ต้องนำไปใช้ในการวางแผนเพื่อแก้ไขปัญหาและพัฒนาคุณภาพชีวิตของประชาชนให้ดียิ่งขึ้น</w:t>
      </w:r>
    </w:p>
    <w:p w:rsidR="00A11115" w:rsidRDefault="00A11115" w:rsidP="00300718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B78A8">
        <w:rPr>
          <w:rFonts w:ascii="TH SarabunPSK" w:hAnsi="TH SarabunPSK" w:cs="TH SarabunPSK" w:hint="cs"/>
          <w:sz w:val="32"/>
          <w:szCs w:val="32"/>
          <w:cs/>
        </w:rPr>
        <w:t>สำนัก</w:t>
      </w:r>
      <w:r>
        <w:rPr>
          <w:rFonts w:ascii="TH SarabunPSK" w:hAnsi="TH SarabunPSK" w:cs="TH SarabunPSK" w:hint="cs"/>
          <w:sz w:val="32"/>
          <w:szCs w:val="32"/>
          <w:cs/>
        </w:rPr>
        <w:t>งานพัฒนาชุมชนจังหวัดสุรินทร์  ในฐานะเลขานุการคณะทำงานบริหาร</w:t>
      </w:r>
      <w:r w:rsidR="00C6395F">
        <w:rPr>
          <w:rFonts w:ascii="TH SarabunPSK" w:hAnsi="TH SarabunPSK" w:cs="TH SarabunPSK" w:hint="cs"/>
          <w:sz w:val="32"/>
          <w:szCs w:val="32"/>
          <w:cs/>
        </w:rPr>
        <w:t xml:space="preserve">การจัดเก็บข้อมูลเพื่อการพัฒนาชนบทจังหวัดสุรินทร์  หวังเป็นอย่างยิ่งว่าเอกสาร “รายงานคุณภาพชีวิตของคนจังหวัดสุรินทร์ </w:t>
      </w:r>
      <w:r w:rsidR="00C6395F" w:rsidRPr="00CA540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ปี </w:t>
      </w:r>
      <w:r w:rsidR="00541180">
        <w:rPr>
          <w:rFonts w:ascii="TH SarabunPSK" w:hAnsi="TH SarabunPSK" w:cs="TH SarabunPSK"/>
          <w:spacing w:val="-4"/>
          <w:sz w:val="32"/>
          <w:szCs w:val="32"/>
        </w:rPr>
        <w:t>256</w:t>
      </w:r>
      <w:r w:rsidR="00C639AB">
        <w:rPr>
          <w:rFonts w:ascii="TH SarabunPSK" w:hAnsi="TH SarabunPSK" w:cs="TH SarabunPSK"/>
          <w:spacing w:val="-4"/>
          <w:sz w:val="32"/>
          <w:szCs w:val="32"/>
        </w:rPr>
        <w:t>1</w:t>
      </w:r>
      <w:r w:rsidR="00C6395F" w:rsidRPr="00CA5407">
        <w:rPr>
          <w:rFonts w:ascii="TH SarabunPSK" w:hAnsi="TH SarabunPSK" w:cs="TH SarabunPSK" w:hint="cs"/>
          <w:spacing w:val="-4"/>
          <w:sz w:val="32"/>
          <w:szCs w:val="32"/>
          <w:cs/>
        </w:rPr>
        <w:t>”  ฉบับนี้  จะเป็นประโยชน์ต่อทุกภาคส่วนที่เกี่ยวข้องทั้ง ภาครัฐ  ภาคเอกชน  องค์กรปกครองส่วนท้องถิ่น</w:t>
      </w:r>
      <w:r w:rsidR="00C6395F">
        <w:rPr>
          <w:rFonts w:ascii="TH SarabunPSK" w:hAnsi="TH SarabunPSK" w:cs="TH SarabunPSK" w:hint="cs"/>
          <w:sz w:val="32"/>
          <w:szCs w:val="32"/>
          <w:cs/>
        </w:rPr>
        <w:t xml:space="preserve">  กลุ่ม  องค์</w:t>
      </w:r>
      <w:r w:rsidR="003B78A8">
        <w:rPr>
          <w:rFonts w:ascii="TH SarabunPSK" w:hAnsi="TH SarabunPSK" w:cs="TH SarabunPSK" w:hint="cs"/>
          <w:sz w:val="32"/>
          <w:szCs w:val="32"/>
          <w:cs/>
        </w:rPr>
        <w:t>กร</w:t>
      </w:r>
      <w:r w:rsidR="00C6395F">
        <w:rPr>
          <w:rFonts w:ascii="TH SarabunPSK" w:hAnsi="TH SarabunPSK" w:cs="TH SarabunPSK" w:hint="cs"/>
          <w:sz w:val="32"/>
          <w:szCs w:val="32"/>
          <w:cs/>
        </w:rPr>
        <w:t xml:space="preserve">  นิสิตนักศึกษา  และประชาชน  ที่จะนำไปใช้ประโยชน์ในการประเมินผล  วางแผนแก้ไขปัญหาและพัฒนาคุณภาพชีวิตของคนจังหวัดสุรินทร์ให้ดียิ่งขึ้นต่อไป</w:t>
      </w:r>
    </w:p>
    <w:p w:rsidR="00C6395F" w:rsidRDefault="00C6395F" w:rsidP="00E71C25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6395F" w:rsidRDefault="00C6395F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27198" w:rsidRDefault="00227198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27198" w:rsidRDefault="00227198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C6395F" w:rsidRDefault="00C6395F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สำนักงานพัฒนาชุมชนจังหวัดสุรินทร์</w:t>
      </w:r>
    </w:p>
    <w:p w:rsidR="00C6395F" w:rsidRDefault="00C6395F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กรมการพัฒนาชุมชน</w:t>
      </w:r>
    </w:p>
    <w:p w:rsidR="00C6395F" w:rsidRDefault="00C6395F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กระทรวงมหาดไทย</w:t>
      </w:r>
    </w:p>
    <w:p w:rsidR="00C6395F" w:rsidRPr="00C6395F" w:rsidRDefault="00C639AB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="00541180">
        <w:rPr>
          <w:rFonts w:ascii="TH SarabunPSK" w:hAnsi="TH SarabunPSK" w:cs="TH SarabunPSK" w:hint="cs"/>
          <w:sz w:val="32"/>
          <w:szCs w:val="32"/>
          <w:cs/>
        </w:rPr>
        <w:t xml:space="preserve"> 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E71C25" w:rsidRDefault="00E71C25" w:rsidP="00C0596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E25C7" w:rsidRDefault="007E25C7" w:rsidP="00C0596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7E25C7" w:rsidSect="00132A1B">
      <w:pgSz w:w="11906" w:h="16838"/>
      <w:pgMar w:top="1418" w:right="102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C0ECE"/>
    <w:multiLevelType w:val="hybridMultilevel"/>
    <w:tmpl w:val="5808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  <w:useFELayout/>
  </w:compat>
  <w:rsids>
    <w:rsidRoot w:val="006F1B0F"/>
    <w:rsid w:val="000070FD"/>
    <w:rsid w:val="00011862"/>
    <w:rsid w:val="000119D3"/>
    <w:rsid w:val="00012AB9"/>
    <w:rsid w:val="0001362D"/>
    <w:rsid w:val="000226C5"/>
    <w:rsid w:val="00025401"/>
    <w:rsid w:val="00031E51"/>
    <w:rsid w:val="0003249E"/>
    <w:rsid w:val="000338EA"/>
    <w:rsid w:val="0003479B"/>
    <w:rsid w:val="00034892"/>
    <w:rsid w:val="000360EB"/>
    <w:rsid w:val="000363E7"/>
    <w:rsid w:val="000426E3"/>
    <w:rsid w:val="00046A6D"/>
    <w:rsid w:val="00053323"/>
    <w:rsid w:val="00053A44"/>
    <w:rsid w:val="00056CAC"/>
    <w:rsid w:val="0006628A"/>
    <w:rsid w:val="000702F5"/>
    <w:rsid w:val="000738D9"/>
    <w:rsid w:val="000808A9"/>
    <w:rsid w:val="00080FBB"/>
    <w:rsid w:val="000844A8"/>
    <w:rsid w:val="00087948"/>
    <w:rsid w:val="00093DBB"/>
    <w:rsid w:val="000A08F4"/>
    <w:rsid w:val="000A59DB"/>
    <w:rsid w:val="000B15B2"/>
    <w:rsid w:val="000B22AF"/>
    <w:rsid w:val="000B2785"/>
    <w:rsid w:val="000B3507"/>
    <w:rsid w:val="000C34CC"/>
    <w:rsid w:val="000C5A0E"/>
    <w:rsid w:val="000C5DFB"/>
    <w:rsid w:val="000D3300"/>
    <w:rsid w:val="000E172E"/>
    <w:rsid w:val="000E2E71"/>
    <w:rsid w:val="000E48EA"/>
    <w:rsid w:val="000F2D61"/>
    <w:rsid w:val="000F3418"/>
    <w:rsid w:val="00101140"/>
    <w:rsid w:val="0010116F"/>
    <w:rsid w:val="001015D4"/>
    <w:rsid w:val="001024F7"/>
    <w:rsid w:val="00112FE0"/>
    <w:rsid w:val="00113980"/>
    <w:rsid w:val="00117F57"/>
    <w:rsid w:val="00123E24"/>
    <w:rsid w:val="00124C0D"/>
    <w:rsid w:val="00132A1B"/>
    <w:rsid w:val="00133A4F"/>
    <w:rsid w:val="00143ED5"/>
    <w:rsid w:val="00143FBB"/>
    <w:rsid w:val="0014658E"/>
    <w:rsid w:val="00146B40"/>
    <w:rsid w:val="00152373"/>
    <w:rsid w:val="00155B2A"/>
    <w:rsid w:val="001566AD"/>
    <w:rsid w:val="00160924"/>
    <w:rsid w:val="00163720"/>
    <w:rsid w:val="001723A1"/>
    <w:rsid w:val="00174CAF"/>
    <w:rsid w:val="00177A21"/>
    <w:rsid w:val="00182796"/>
    <w:rsid w:val="00194CA7"/>
    <w:rsid w:val="0019543B"/>
    <w:rsid w:val="00196742"/>
    <w:rsid w:val="001A1F00"/>
    <w:rsid w:val="001A474A"/>
    <w:rsid w:val="001B443D"/>
    <w:rsid w:val="001C2715"/>
    <w:rsid w:val="001C37A2"/>
    <w:rsid w:val="001D3CEF"/>
    <w:rsid w:val="001D5077"/>
    <w:rsid w:val="001D79F5"/>
    <w:rsid w:val="001E3421"/>
    <w:rsid w:val="001E38DF"/>
    <w:rsid w:val="001F5114"/>
    <w:rsid w:val="002060E4"/>
    <w:rsid w:val="002072A8"/>
    <w:rsid w:val="00207795"/>
    <w:rsid w:val="00207813"/>
    <w:rsid w:val="00210699"/>
    <w:rsid w:val="0021107F"/>
    <w:rsid w:val="0021546C"/>
    <w:rsid w:val="002162E2"/>
    <w:rsid w:val="00220C62"/>
    <w:rsid w:val="002239BE"/>
    <w:rsid w:val="00224B55"/>
    <w:rsid w:val="002261D6"/>
    <w:rsid w:val="00226D06"/>
    <w:rsid w:val="00226F99"/>
    <w:rsid w:val="00227198"/>
    <w:rsid w:val="00227ABF"/>
    <w:rsid w:val="00231584"/>
    <w:rsid w:val="00234F62"/>
    <w:rsid w:val="002418E0"/>
    <w:rsid w:val="00245ABB"/>
    <w:rsid w:val="0024733E"/>
    <w:rsid w:val="00247F6F"/>
    <w:rsid w:val="00251F40"/>
    <w:rsid w:val="00256706"/>
    <w:rsid w:val="00257B2D"/>
    <w:rsid w:val="00273FDA"/>
    <w:rsid w:val="00277BDE"/>
    <w:rsid w:val="00282F1C"/>
    <w:rsid w:val="00285841"/>
    <w:rsid w:val="00286BF6"/>
    <w:rsid w:val="002871C6"/>
    <w:rsid w:val="00287826"/>
    <w:rsid w:val="002903F7"/>
    <w:rsid w:val="0029259D"/>
    <w:rsid w:val="00294DB5"/>
    <w:rsid w:val="002A0476"/>
    <w:rsid w:val="002A1593"/>
    <w:rsid w:val="002A4C77"/>
    <w:rsid w:val="002A4EF4"/>
    <w:rsid w:val="002A7C2F"/>
    <w:rsid w:val="002B306F"/>
    <w:rsid w:val="002B53C8"/>
    <w:rsid w:val="002C6060"/>
    <w:rsid w:val="002D474D"/>
    <w:rsid w:val="002D4A21"/>
    <w:rsid w:val="002D524D"/>
    <w:rsid w:val="002D5DDE"/>
    <w:rsid w:val="002D5E29"/>
    <w:rsid w:val="002D664B"/>
    <w:rsid w:val="002D7531"/>
    <w:rsid w:val="002E0964"/>
    <w:rsid w:val="002E3742"/>
    <w:rsid w:val="002F298F"/>
    <w:rsid w:val="002F731E"/>
    <w:rsid w:val="002F7DD9"/>
    <w:rsid w:val="00300718"/>
    <w:rsid w:val="0031152A"/>
    <w:rsid w:val="0031322D"/>
    <w:rsid w:val="0031353B"/>
    <w:rsid w:val="00320345"/>
    <w:rsid w:val="003206D2"/>
    <w:rsid w:val="00320F78"/>
    <w:rsid w:val="003218A3"/>
    <w:rsid w:val="00321BCC"/>
    <w:rsid w:val="00325AF4"/>
    <w:rsid w:val="00327C6B"/>
    <w:rsid w:val="00335D56"/>
    <w:rsid w:val="0034133B"/>
    <w:rsid w:val="00341B7A"/>
    <w:rsid w:val="0034348F"/>
    <w:rsid w:val="00343543"/>
    <w:rsid w:val="00352069"/>
    <w:rsid w:val="00353CE0"/>
    <w:rsid w:val="003579E0"/>
    <w:rsid w:val="00357DC6"/>
    <w:rsid w:val="00361246"/>
    <w:rsid w:val="0036132D"/>
    <w:rsid w:val="00362CCC"/>
    <w:rsid w:val="00366BF7"/>
    <w:rsid w:val="00370BD6"/>
    <w:rsid w:val="00372BF5"/>
    <w:rsid w:val="003745B0"/>
    <w:rsid w:val="00377149"/>
    <w:rsid w:val="00385997"/>
    <w:rsid w:val="00386C73"/>
    <w:rsid w:val="00387E66"/>
    <w:rsid w:val="00391A8D"/>
    <w:rsid w:val="0039375C"/>
    <w:rsid w:val="00396197"/>
    <w:rsid w:val="00397BA6"/>
    <w:rsid w:val="003A1C42"/>
    <w:rsid w:val="003B2A74"/>
    <w:rsid w:val="003B78A8"/>
    <w:rsid w:val="003C2D88"/>
    <w:rsid w:val="003C2EDD"/>
    <w:rsid w:val="003C3A18"/>
    <w:rsid w:val="003D02A4"/>
    <w:rsid w:val="003D0F57"/>
    <w:rsid w:val="003D1C7F"/>
    <w:rsid w:val="003F2710"/>
    <w:rsid w:val="003F49DF"/>
    <w:rsid w:val="0040267B"/>
    <w:rsid w:val="00407E60"/>
    <w:rsid w:val="00411374"/>
    <w:rsid w:val="00414729"/>
    <w:rsid w:val="0041696C"/>
    <w:rsid w:val="00417CE6"/>
    <w:rsid w:val="00427097"/>
    <w:rsid w:val="004375E3"/>
    <w:rsid w:val="00441CB0"/>
    <w:rsid w:val="004430AF"/>
    <w:rsid w:val="00447D52"/>
    <w:rsid w:val="00451787"/>
    <w:rsid w:val="00452569"/>
    <w:rsid w:val="004557BA"/>
    <w:rsid w:val="0046037D"/>
    <w:rsid w:val="004645CC"/>
    <w:rsid w:val="004655B4"/>
    <w:rsid w:val="00465C27"/>
    <w:rsid w:val="004668F9"/>
    <w:rsid w:val="00467B0C"/>
    <w:rsid w:val="00471C6C"/>
    <w:rsid w:val="00473314"/>
    <w:rsid w:val="00474D7D"/>
    <w:rsid w:val="00477CB9"/>
    <w:rsid w:val="00490A19"/>
    <w:rsid w:val="004910A5"/>
    <w:rsid w:val="00491CF9"/>
    <w:rsid w:val="00492E43"/>
    <w:rsid w:val="004A12C1"/>
    <w:rsid w:val="004A360E"/>
    <w:rsid w:val="004B1659"/>
    <w:rsid w:val="004B2719"/>
    <w:rsid w:val="004B5D35"/>
    <w:rsid w:val="004B7730"/>
    <w:rsid w:val="004C2870"/>
    <w:rsid w:val="004C2E18"/>
    <w:rsid w:val="004C7531"/>
    <w:rsid w:val="004D2E13"/>
    <w:rsid w:val="004D5B24"/>
    <w:rsid w:val="004E0FDA"/>
    <w:rsid w:val="004E206E"/>
    <w:rsid w:val="004E4874"/>
    <w:rsid w:val="004E563C"/>
    <w:rsid w:val="004E6364"/>
    <w:rsid w:val="004F0938"/>
    <w:rsid w:val="004F1809"/>
    <w:rsid w:val="004F63AE"/>
    <w:rsid w:val="004F63E8"/>
    <w:rsid w:val="004F7210"/>
    <w:rsid w:val="005035C4"/>
    <w:rsid w:val="005036EA"/>
    <w:rsid w:val="005046A4"/>
    <w:rsid w:val="0050495F"/>
    <w:rsid w:val="00504DEF"/>
    <w:rsid w:val="00512834"/>
    <w:rsid w:val="005208ED"/>
    <w:rsid w:val="00520D25"/>
    <w:rsid w:val="005211DF"/>
    <w:rsid w:val="005212BC"/>
    <w:rsid w:val="0052260C"/>
    <w:rsid w:val="00524CF7"/>
    <w:rsid w:val="00531A24"/>
    <w:rsid w:val="00531DA4"/>
    <w:rsid w:val="00535EB6"/>
    <w:rsid w:val="00541180"/>
    <w:rsid w:val="00544EB4"/>
    <w:rsid w:val="0054719A"/>
    <w:rsid w:val="00553BD8"/>
    <w:rsid w:val="0056557E"/>
    <w:rsid w:val="005736FC"/>
    <w:rsid w:val="00573A3F"/>
    <w:rsid w:val="00574749"/>
    <w:rsid w:val="0057504A"/>
    <w:rsid w:val="005829AA"/>
    <w:rsid w:val="005837D4"/>
    <w:rsid w:val="005860E5"/>
    <w:rsid w:val="005878EC"/>
    <w:rsid w:val="00590F99"/>
    <w:rsid w:val="00592BAB"/>
    <w:rsid w:val="005950B9"/>
    <w:rsid w:val="0059578E"/>
    <w:rsid w:val="005A1A9D"/>
    <w:rsid w:val="005A6F15"/>
    <w:rsid w:val="005B119A"/>
    <w:rsid w:val="005B2AC5"/>
    <w:rsid w:val="005B6672"/>
    <w:rsid w:val="005C3A44"/>
    <w:rsid w:val="005D095D"/>
    <w:rsid w:val="005D0AE6"/>
    <w:rsid w:val="005D166A"/>
    <w:rsid w:val="005D2DEF"/>
    <w:rsid w:val="005D41D7"/>
    <w:rsid w:val="005D460D"/>
    <w:rsid w:val="005E0DA0"/>
    <w:rsid w:val="005E160D"/>
    <w:rsid w:val="005E25EE"/>
    <w:rsid w:val="005E36DB"/>
    <w:rsid w:val="005E544F"/>
    <w:rsid w:val="005F2F74"/>
    <w:rsid w:val="005F5BC8"/>
    <w:rsid w:val="00600A2E"/>
    <w:rsid w:val="00602E4E"/>
    <w:rsid w:val="006031B5"/>
    <w:rsid w:val="00604E6D"/>
    <w:rsid w:val="00606A58"/>
    <w:rsid w:val="0060739F"/>
    <w:rsid w:val="00612A5A"/>
    <w:rsid w:val="00616B05"/>
    <w:rsid w:val="00626EA7"/>
    <w:rsid w:val="0063106F"/>
    <w:rsid w:val="0063663F"/>
    <w:rsid w:val="00642BE4"/>
    <w:rsid w:val="00645B5F"/>
    <w:rsid w:val="00646211"/>
    <w:rsid w:val="00651448"/>
    <w:rsid w:val="00652D45"/>
    <w:rsid w:val="00653870"/>
    <w:rsid w:val="00656C86"/>
    <w:rsid w:val="00661694"/>
    <w:rsid w:val="006661FE"/>
    <w:rsid w:val="006670FF"/>
    <w:rsid w:val="006679FB"/>
    <w:rsid w:val="00673CC8"/>
    <w:rsid w:val="00681620"/>
    <w:rsid w:val="006840F1"/>
    <w:rsid w:val="00685F9C"/>
    <w:rsid w:val="006906CC"/>
    <w:rsid w:val="006938E7"/>
    <w:rsid w:val="0069769A"/>
    <w:rsid w:val="006A0C6D"/>
    <w:rsid w:val="006A293F"/>
    <w:rsid w:val="006A53F7"/>
    <w:rsid w:val="006B022A"/>
    <w:rsid w:val="006B03CD"/>
    <w:rsid w:val="006B0D39"/>
    <w:rsid w:val="006B0E00"/>
    <w:rsid w:val="006B4DF9"/>
    <w:rsid w:val="006C2180"/>
    <w:rsid w:val="006C2964"/>
    <w:rsid w:val="006C2BAC"/>
    <w:rsid w:val="006C4498"/>
    <w:rsid w:val="006C649E"/>
    <w:rsid w:val="006D186F"/>
    <w:rsid w:val="006D269A"/>
    <w:rsid w:val="006D4D25"/>
    <w:rsid w:val="006D5FC4"/>
    <w:rsid w:val="006E0402"/>
    <w:rsid w:val="006E2442"/>
    <w:rsid w:val="006E269F"/>
    <w:rsid w:val="006E2A67"/>
    <w:rsid w:val="006E3F0A"/>
    <w:rsid w:val="006E60BA"/>
    <w:rsid w:val="006F16B4"/>
    <w:rsid w:val="006F1B0F"/>
    <w:rsid w:val="006F2B95"/>
    <w:rsid w:val="006F3FB6"/>
    <w:rsid w:val="006F7B30"/>
    <w:rsid w:val="006F7CF1"/>
    <w:rsid w:val="007026FE"/>
    <w:rsid w:val="0070338C"/>
    <w:rsid w:val="00703C31"/>
    <w:rsid w:val="007108DC"/>
    <w:rsid w:val="00712111"/>
    <w:rsid w:val="00720ADA"/>
    <w:rsid w:val="00721D9A"/>
    <w:rsid w:val="00722C5B"/>
    <w:rsid w:val="00726A7E"/>
    <w:rsid w:val="0073311B"/>
    <w:rsid w:val="007412EE"/>
    <w:rsid w:val="00742E79"/>
    <w:rsid w:val="007432BE"/>
    <w:rsid w:val="00743A08"/>
    <w:rsid w:val="0074665B"/>
    <w:rsid w:val="00747FA9"/>
    <w:rsid w:val="007518A5"/>
    <w:rsid w:val="00755AD0"/>
    <w:rsid w:val="0075787C"/>
    <w:rsid w:val="00757C4C"/>
    <w:rsid w:val="00761E05"/>
    <w:rsid w:val="0076240D"/>
    <w:rsid w:val="007628CF"/>
    <w:rsid w:val="007637DA"/>
    <w:rsid w:val="007655C7"/>
    <w:rsid w:val="007742EE"/>
    <w:rsid w:val="00780E88"/>
    <w:rsid w:val="00784DCC"/>
    <w:rsid w:val="00787FCA"/>
    <w:rsid w:val="00790383"/>
    <w:rsid w:val="0079677C"/>
    <w:rsid w:val="0079716D"/>
    <w:rsid w:val="007A1F64"/>
    <w:rsid w:val="007A27B3"/>
    <w:rsid w:val="007B1625"/>
    <w:rsid w:val="007B1701"/>
    <w:rsid w:val="007B2425"/>
    <w:rsid w:val="007B2D3A"/>
    <w:rsid w:val="007C119E"/>
    <w:rsid w:val="007C1AEA"/>
    <w:rsid w:val="007C42A4"/>
    <w:rsid w:val="007C45E9"/>
    <w:rsid w:val="007C6C68"/>
    <w:rsid w:val="007D2BD0"/>
    <w:rsid w:val="007D3860"/>
    <w:rsid w:val="007D62EC"/>
    <w:rsid w:val="007D7E7F"/>
    <w:rsid w:val="007E077C"/>
    <w:rsid w:val="007E25C7"/>
    <w:rsid w:val="007F1FE9"/>
    <w:rsid w:val="007F3891"/>
    <w:rsid w:val="007F7DFC"/>
    <w:rsid w:val="008022A7"/>
    <w:rsid w:val="00805DAB"/>
    <w:rsid w:val="0080614D"/>
    <w:rsid w:val="00806939"/>
    <w:rsid w:val="00812C85"/>
    <w:rsid w:val="00812C99"/>
    <w:rsid w:val="008142B9"/>
    <w:rsid w:val="008148E8"/>
    <w:rsid w:val="00815C94"/>
    <w:rsid w:val="00823068"/>
    <w:rsid w:val="0082427D"/>
    <w:rsid w:val="00825947"/>
    <w:rsid w:val="00827996"/>
    <w:rsid w:val="00827DA6"/>
    <w:rsid w:val="00834A13"/>
    <w:rsid w:val="008369DB"/>
    <w:rsid w:val="00837287"/>
    <w:rsid w:val="00837B9C"/>
    <w:rsid w:val="00837E34"/>
    <w:rsid w:val="008468D6"/>
    <w:rsid w:val="00852B3E"/>
    <w:rsid w:val="008533B0"/>
    <w:rsid w:val="00853DB6"/>
    <w:rsid w:val="00861C1A"/>
    <w:rsid w:val="00862CB8"/>
    <w:rsid w:val="008639D4"/>
    <w:rsid w:val="008703F8"/>
    <w:rsid w:val="0087209F"/>
    <w:rsid w:val="0087433D"/>
    <w:rsid w:val="008766B7"/>
    <w:rsid w:val="00885BE2"/>
    <w:rsid w:val="00887F08"/>
    <w:rsid w:val="008958D9"/>
    <w:rsid w:val="00896CF5"/>
    <w:rsid w:val="008A511E"/>
    <w:rsid w:val="008A5128"/>
    <w:rsid w:val="008A6E0B"/>
    <w:rsid w:val="008A74D9"/>
    <w:rsid w:val="008B0A35"/>
    <w:rsid w:val="008B0A68"/>
    <w:rsid w:val="008B1642"/>
    <w:rsid w:val="008B1896"/>
    <w:rsid w:val="008B2F3E"/>
    <w:rsid w:val="008B3649"/>
    <w:rsid w:val="008B3C06"/>
    <w:rsid w:val="008B3C53"/>
    <w:rsid w:val="008B75DA"/>
    <w:rsid w:val="008C2C1F"/>
    <w:rsid w:val="008C4DD4"/>
    <w:rsid w:val="008C6C4B"/>
    <w:rsid w:val="008E160F"/>
    <w:rsid w:val="008E2839"/>
    <w:rsid w:val="008E2E4E"/>
    <w:rsid w:val="008E31CC"/>
    <w:rsid w:val="008E3317"/>
    <w:rsid w:val="008F745F"/>
    <w:rsid w:val="00903F0D"/>
    <w:rsid w:val="009044E6"/>
    <w:rsid w:val="00906F9D"/>
    <w:rsid w:val="009117B2"/>
    <w:rsid w:val="00912E26"/>
    <w:rsid w:val="00913050"/>
    <w:rsid w:val="00923DC0"/>
    <w:rsid w:val="009249D6"/>
    <w:rsid w:val="0092571F"/>
    <w:rsid w:val="009320E2"/>
    <w:rsid w:val="009350C5"/>
    <w:rsid w:val="00937DCB"/>
    <w:rsid w:val="00937FB3"/>
    <w:rsid w:val="00943964"/>
    <w:rsid w:val="00947B4D"/>
    <w:rsid w:val="00950422"/>
    <w:rsid w:val="00951C0C"/>
    <w:rsid w:val="009522CA"/>
    <w:rsid w:val="009529D7"/>
    <w:rsid w:val="009557F9"/>
    <w:rsid w:val="00955833"/>
    <w:rsid w:val="0095651D"/>
    <w:rsid w:val="00956FB7"/>
    <w:rsid w:val="00960E4D"/>
    <w:rsid w:val="00961B85"/>
    <w:rsid w:val="009641BA"/>
    <w:rsid w:val="00966945"/>
    <w:rsid w:val="0097246C"/>
    <w:rsid w:val="00974463"/>
    <w:rsid w:val="00974501"/>
    <w:rsid w:val="009746DD"/>
    <w:rsid w:val="009831D6"/>
    <w:rsid w:val="00993CE2"/>
    <w:rsid w:val="00995384"/>
    <w:rsid w:val="009956D1"/>
    <w:rsid w:val="0099675F"/>
    <w:rsid w:val="009A4680"/>
    <w:rsid w:val="009B035F"/>
    <w:rsid w:val="009B29D7"/>
    <w:rsid w:val="009B5366"/>
    <w:rsid w:val="009B6450"/>
    <w:rsid w:val="009C1C62"/>
    <w:rsid w:val="009C2B9C"/>
    <w:rsid w:val="009C2C52"/>
    <w:rsid w:val="009C3495"/>
    <w:rsid w:val="009C34D9"/>
    <w:rsid w:val="009C3FF7"/>
    <w:rsid w:val="009C55B7"/>
    <w:rsid w:val="009C7B7F"/>
    <w:rsid w:val="009D0ADC"/>
    <w:rsid w:val="009D0D79"/>
    <w:rsid w:val="009D1A49"/>
    <w:rsid w:val="009D1C9F"/>
    <w:rsid w:val="009F0E73"/>
    <w:rsid w:val="009F61E6"/>
    <w:rsid w:val="009F68C4"/>
    <w:rsid w:val="00A0023E"/>
    <w:rsid w:val="00A02AFE"/>
    <w:rsid w:val="00A037A0"/>
    <w:rsid w:val="00A06609"/>
    <w:rsid w:val="00A11115"/>
    <w:rsid w:val="00A1149C"/>
    <w:rsid w:val="00A1781C"/>
    <w:rsid w:val="00A17913"/>
    <w:rsid w:val="00A23199"/>
    <w:rsid w:val="00A2367B"/>
    <w:rsid w:val="00A31E47"/>
    <w:rsid w:val="00A527B8"/>
    <w:rsid w:val="00A5316B"/>
    <w:rsid w:val="00A53D85"/>
    <w:rsid w:val="00A54595"/>
    <w:rsid w:val="00A65128"/>
    <w:rsid w:val="00A7179A"/>
    <w:rsid w:val="00A732A4"/>
    <w:rsid w:val="00A73859"/>
    <w:rsid w:val="00A7612D"/>
    <w:rsid w:val="00A761C0"/>
    <w:rsid w:val="00A8161D"/>
    <w:rsid w:val="00A8207F"/>
    <w:rsid w:val="00A825D8"/>
    <w:rsid w:val="00A83EAB"/>
    <w:rsid w:val="00A862DE"/>
    <w:rsid w:val="00A926A0"/>
    <w:rsid w:val="00A93B44"/>
    <w:rsid w:val="00AA24C2"/>
    <w:rsid w:val="00AA4016"/>
    <w:rsid w:val="00AA6403"/>
    <w:rsid w:val="00AB1E00"/>
    <w:rsid w:val="00AB5ACB"/>
    <w:rsid w:val="00AB5DD0"/>
    <w:rsid w:val="00AB60AF"/>
    <w:rsid w:val="00AB70DC"/>
    <w:rsid w:val="00AC6C65"/>
    <w:rsid w:val="00AC75D7"/>
    <w:rsid w:val="00AC76C7"/>
    <w:rsid w:val="00AD2F5E"/>
    <w:rsid w:val="00AD3136"/>
    <w:rsid w:val="00AD3736"/>
    <w:rsid w:val="00AD388B"/>
    <w:rsid w:val="00AD6B00"/>
    <w:rsid w:val="00AE020B"/>
    <w:rsid w:val="00AE0985"/>
    <w:rsid w:val="00AE19C3"/>
    <w:rsid w:val="00AE2645"/>
    <w:rsid w:val="00AE382E"/>
    <w:rsid w:val="00AE3948"/>
    <w:rsid w:val="00AE6B21"/>
    <w:rsid w:val="00AF242C"/>
    <w:rsid w:val="00AF4FBC"/>
    <w:rsid w:val="00B002A6"/>
    <w:rsid w:val="00B07C5B"/>
    <w:rsid w:val="00B110F7"/>
    <w:rsid w:val="00B14049"/>
    <w:rsid w:val="00B14BA6"/>
    <w:rsid w:val="00B16053"/>
    <w:rsid w:val="00B177CB"/>
    <w:rsid w:val="00B23EEB"/>
    <w:rsid w:val="00B27BF8"/>
    <w:rsid w:val="00B30607"/>
    <w:rsid w:val="00B314E1"/>
    <w:rsid w:val="00B34598"/>
    <w:rsid w:val="00B41EFA"/>
    <w:rsid w:val="00B42936"/>
    <w:rsid w:val="00B46B5E"/>
    <w:rsid w:val="00B472B3"/>
    <w:rsid w:val="00B54205"/>
    <w:rsid w:val="00B54397"/>
    <w:rsid w:val="00B62F4C"/>
    <w:rsid w:val="00B64102"/>
    <w:rsid w:val="00B67076"/>
    <w:rsid w:val="00B6740B"/>
    <w:rsid w:val="00B7102D"/>
    <w:rsid w:val="00B73E8B"/>
    <w:rsid w:val="00B76E10"/>
    <w:rsid w:val="00B80501"/>
    <w:rsid w:val="00B8648F"/>
    <w:rsid w:val="00B905D9"/>
    <w:rsid w:val="00B9435F"/>
    <w:rsid w:val="00B95E94"/>
    <w:rsid w:val="00BA06AD"/>
    <w:rsid w:val="00BA34E6"/>
    <w:rsid w:val="00BA4AB3"/>
    <w:rsid w:val="00BA4EB0"/>
    <w:rsid w:val="00BA58A4"/>
    <w:rsid w:val="00BA5C72"/>
    <w:rsid w:val="00BA6886"/>
    <w:rsid w:val="00BB2E23"/>
    <w:rsid w:val="00BB3242"/>
    <w:rsid w:val="00BB40C2"/>
    <w:rsid w:val="00BC11BF"/>
    <w:rsid w:val="00BC124C"/>
    <w:rsid w:val="00BC20F5"/>
    <w:rsid w:val="00BD67E0"/>
    <w:rsid w:val="00BE18C9"/>
    <w:rsid w:val="00BE6448"/>
    <w:rsid w:val="00BF271A"/>
    <w:rsid w:val="00BF293D"/>
    <w:rsid w:val="00BF68F2"/>
    <w:rsid w:val="00C00C05"/>
    <w:rsid w:val="00C0596F"/>
    <w:rsid w:val="00C1346D"/>
    <w:rsid w:val="00C156D1"/>
    <w:rsid w:val="00C15DE3"/>
    <w:rsid w:val="00C227E1"/>
    <w:rsid w:val="00C267AC"/>
    <w:rsid w:val="00C30A86"/>
    <w:rsid w:val="00C326C2"/>
    <w:rsid w:val="00C327D1"/>
    <w:rsid w:val="00C35BF3"/>
    <w:rsid w:val="00C407AB"/>
    <w:rsid w:val="00C40ED7"/>
    <w:rsid w:val="00C441E5"/>
    <w:rsid w:val="00C454C9"/>
    <w:rsid w:val="00C5111C"/>
    <w:rsid w:val="00C53402"/>
    <w:rsid w:val="00C57B82"/>
    <w:rsid w:val="00C601A8"/>
    <w:rsid w:val="00C6395F"/>
    <w:rsid w:val="00C639AB"/>
    <w:rsid w:val="00C66905"/>
    <w:rsid w:val="00C704A4"/>
    <w:rsid w:val="00C71880"/>
    <w:rsid w:val="00C72D21"/>
    <w:rsid w:val="00C73C69"/>
    <w:rsid w:val="00C7772B"/>
    <w:rsid w:val="00C820ED"/>
    <w:rsid w:val="00C8654A"/>
    <w:rsid w:val="00C87D90"/>
    <w:rsid w:val="00C87D99"/>
    <w:rsid w:val="00C935EB"/>
    <w:rsid w:val="00C93666"/>
    <w:rsid w:val="00C93F1F"/>
    <w:rsid w:val="00C94CE6"/>
    <w:rsid w:val="00CA2539"/>
    <w:rsid w:val="00CA39F4"/>
    <w:rsid w:val="00CA5407"/>
    <w:rsid w:val="00CA590E"/>
    <w:rsid w:val="00CA7C1D"/>
    <w:rsid w:val="00CB33DF"/>
    <w:rsid w:val="00CB3E56"/>
    <w:rsid w:val="00CB4B21"/>
    <w:rsid w:val="00CB4FEE"/>
    <w:rsid w:val="00CB5088"/>
    <w:rsid w:val="00CB6065"/>
    <w:rsid w:val="00CC0FDD"/>
    <w:rsid w:val="00CC38BD"/>
    <w:rsid w:val="00CC4DB5"/>
    <w:rsid w:val="00CC700F"/>
    <w:rsid w:val="00CD1AE6"/>
    <w:rsid w:val="00CD2107"/>
    <w:rsid w:val="00CD3031"/>
    <w:rsid w:val="00CE1462"/>
    <w:rsid w:val="00CE3892"/>
    <w:rsid w:val="00CF4BB7"/>
    <w:rsid w:val="00CF70CA"/>
    <w:rsid w:val="00D00175"/>
    <w:rsid w:val="00D03D34"/>
    <w:rsid w:val="00D03D46"/>
    <w:rsid w:val="00D06663"/>
    <w:rsid w:val="00D13928"/>
    <w:rsid w:val="00D144E7"/>
    <w:rsid w:val="00D161C0"/>
    <w:rsid w:val="00D16426"/>
    <w:rsid w:val="00D16E88"/>
    <w:rsid w:val="00D20487"/>
    <w:rsid w:val="00D213CD"/>
    <w:rsid w:val="00D22F58"/>
    <w:rsid w:val="00D237F4"/>
    <w:rsid w:val="00D27A67"/>
    <w:rsid w:val="00D30C41"/>
    <w:rsid w:val="00D31705"/>
    <w:rsid w:val="00D31FED"/>
    <w:rsid w:val="00D44F30"/>
    <w:rsid w:val="00D475B0"/>
    <w:rsid w:val="00D51926"/>
    <w:rsid w:val="00D52E88"/>
    <w:rsid w:val="00D54CC1"/>
    <w:rsid w:val="00D624BB"/>
    <w:rsid w:val="00D6367C"/>
    <w:rsid w:val="00D63EB6"/>
    <w:rsid w:val="00D671C3"/>
    <w:rsid w:val="00D72B5F"/>
    <w:rsid w:val="00D750CB"/>
    <w:rsid w:val="00D77639"/>
    <w:rsid w:val="00D80178"/>
    <w:rsid w:val="00D843AF"/>
    <w:rsid w:val="00D856C7"/>
    <w:rsid w:val="00D90162"/>
    <w:rsid w:val="00D90CD2"/>
    <w:rsid w:val="00D932C8"/>
    <w:rsid w:val="00D94CFB"/>
    <w:rsid w:val="00D94EA0"/>
    <w:rsid w:val="00D950D4"/>
    <w:rsid w:val="00D95C5A"/>
    <w:rsid w:val="00DA7260"/>
    <w:rsid w:val="00DA7BC8"/>
    <w:rsid w:val="00DB0A36"/>
    <w:rsid w:val="00DB2295"/>
    <w:rsid w:val="00DB2C06"/>
    <w:rsid w:val="00DB6883"/>
    <w:rsid w:val="00DC0A48"/>
    <w:rsid w:val="00DC13A0"/>
    <w:rsid w:val="00DC2B9D"/>
    <w:rsid w:val="00DC5AF5"/>
    <w:rsid w:val="00DD3FD8"/>
    <w:rsid w:val="00DD7914"/>
    <w:rsid w:val="00DE2D28"/>
    <w:rsid w:val="00DE37FE"/>
    <w:rsid w:val="00DE6535"/>
    <w:rsid w:val="00DE6A01"/>
    <w:rsid w:val="00DF094E"/>
    <w:rsid w:val="00DF19A3"/>
    <w:rsid w:val="00DF4B61"/>
    <w:rsid w:val="00DF50B3"/>
    <w:rsid w:val="00DF5E84"/>
    <w:rsid w:val="00E12037"/>
    <w:rsid w:val="00E1315A"/>
    <w:rsid w:val="00E15341"/>
    <w:rsid w:val="00E17A0B"/>
    <w:rsid w:val="00E223D9"/>
    <w:rsid w:val="00E2606C"/>
    <w:rsid w:val="00E338F6"/>
    <w:rsid w:val="00E34ECC"/>
    <w:rsid w:val="00E34F50"/>
    <w:rsid w:val="00E35696"/>
    <w:rsid w:val="00E36068"/>
    <w:rsid w:val="00E369A0"/>
    <w:rsid w:val="00E43123"/>
    <w:rsid w:val="00E43DBA"/>
    <w:rsid w:val="00E44249"/>
    <w:rsid w:val="00E53EE8"/>
    <w:rsid w:val="00E54037"/>
    <w:rsid w:val="00E55318"/>
    <w:rsid w:val="00E66611"/>
    <w:rsid w:val="00E71C25"/>
    <w:rsid w:val="00E73602"/>
    <w:rsid w:val="00E74F5F"/>
    <w:rsid w:val="00E80E35"/>
    <w:rsid w:val="00E832A1"/>
    <w:rsid w:val="00E96230"/>
    <w:rsid w:val="00E9632A"/>
    <w:rsid w:val="00EA04A4"/>
    <w:rsid w:val="00EA1147"/>
    <w:rsid w:val="00EA1AB9"/>
    <w:rsid w:val="00EA4545"/>
    <w:rsid w:val="00EA7865"/>
    <w:rsid w:val="00EB3F00"/>
    <w:rsid w:val="00EC3E78"/>
    <w:rsid w:val="00EC4283"/>
    <w:rsid w:val="00EC63B7"/>
    <w:rsid w:val="00EC6DD6"/>
    <w:rsid w:val="00ED439E"/>
    <w:rsid w:val="00ED446D"/>
    <w:rsid w:val="00EE0998"/>
    <w:rsid w:val="00EE336A"/>
    <w:rsid w:val="00EE3D3E"/>
    <w:rsid w:val="00EE7692"/>
    <w:rsid w:val="00EF1100"/>
    <w:rsid w:val="00F02523"/>
    <w:rsid w:val="00F0724D"/>
    <w:rsid w:val="00F13CED"/>
    <w:rsid w:val="00F13EF7"/>
    <w:rsid w:val="00F17726"/>
    <w:rsid w:val="00F22A33"/>
    <w:rsid w:val="00F23F31"/>
    <w:rsid w:val="00F24878"/>
    <w:rsid w:val="00F34282"/>
    <w:rsid w:val="00F35A30"/>
    <w:rsid w:val="00F36FC7"/>
    <w:rsid w:val="00F37F87"/>
    <w:rsid w:val="00F4089B"/>
    <w:rsid w:val="00F41A2F"/>
    <w:rsid w:val="00F42B41"/>
    <w:rsid w:val="00F42C99"/>
    <w:rsid w:val="00F4304A"/>
    <w:rsid w:val="00F513A3"/>
    <w:rsid w:val="00F514FB"/>
    <w:rsid w:val="00F52E8B"/>
    <w:rsid w:val="00F52E9C"/>
    <w:rsid w:val="00F55080"/>
    <w:rsid w:val="00F555E3"/>
    <w:rsid w:val="00F61166"/>
    <w:rsid w:val="00F65255"/>
    <w:rsid w:val="00F66F45"/>
    <w:rsid w:val="00F67544"/>
    <w:rsid w:val="00F749DA"/>
    <w:rsid w:val="00F749E7"/>
    <w:rsid w:val="00F802FF"/>
    <w:rsid w:val="00F80CA5"/>
    <w:rsid w:val="00F821C0"/>
    <w:rsid w:val="00F82342"/>
    <w:rsid w:val="00F83364"/>
    <w:rsid w:val="00F8536C"/>
    <w:rsid w:val="00F853CC"/>
    <w:rsid w:val="00F8608E"/>
    <w:rsid w:val="00F90ABD"/>
    <w:rsid w:val="00F914CC"/>
    <w:rsid w:val="00F92D06"/>
    <w:rsid w:val="00F93802"/>
    <w:rsid w:val="00FA4989"/>
    <w:rsid w:val="00FB7414"/>
    <w:rsid w:val="00FB7F4E"/>
    <w:rsid w:val="00FC3E14"/>
    <w:rsid w:val="00FC63AD"/>
    <w:rsid w:val="00FC6871"/>
    <w:rsid w:val="00FD67B4"/>
    <w:rsid w:val="00FE450F"/>
    <w:rsid w:val="00FE660E"/>
    <w:rsid w:val="00FE703A"/>
    <w:rsid w:val="00FE75CA"/>
    <w:rsid w:val="00FE7B4F"/>
    <w:rsid w:val="00FF5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davika</cp:lastModifiedBy>
  <cp:revision>2</cp:revision>
  <cp:lastPrinted>2016-05-11T07:07:00Z</cp:lastPrinted>
  <dcterms:created xsi:type="dcterms:W3CDTF">2018-05-26T10:09:00Z</dcterms:created>
  <dcterms:modified xsi:type="dcterms:W3CDTF">2018-05-26T10:09:00Z</dcterms:modified>
</cp:coreProperties>
</file>